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7C33D">
      <w:pPr>
        <w:spacing w:line="62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附件3</w:t>
      </w:r>
    </w:p>
    <w:p w14:paraId="5E888B9C">
      <w:pPr>
        <w:spacing w:line="620" w:lineRule="exact"/>
        <w:jc w:val="center"/>
        <w:rPr>
          <w:rFonts w:ascii="方正小标宋简体" w:hAnsi="Calibri" w:eastAsia="方正小标宋简体" w:cs="Times New Roman"/>
          <w:kern w:val="0"/>
          <w:sz w:val="40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40"/>
          <w:szCs w:val="36"/>
        </w:rPr>
        <w:t>面试考生须知</w:t>
      </w:r>
    </w:p>
    <w:p w14:paraId="1CA201D5">
      <w:pPr>
        <w:pStyle w:val="3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 w14:paraId="34F4BA8F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一、考生须按照公布的面试时间与考场安排，最迟在当天面试开考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前45分钟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凭本人身份证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到指定考场报到，参加面试抽签。考生所携带的通讯工具、电子手表和音频、视频发射、接收设备关闭后连同背包、书包等其他物品交工作人员统一保管、考完离场时领回。</w:t>
      </w:r>
    </w:p>
    <w:p w14:paraId="6DCFE32E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二、面试当天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上午7:4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14:paraId="290C5BAD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考生不得穿制服、有明显文字或图案标识的服装或佩戴特殊饰物参加面试。</w:t>
      </w:r>
    </w:p>
    <w:p w14:paraId="0C7B8631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27037236"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26CE123B"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14:paraId="6DB87E7D"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7910A1B2"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 w14:paraId="3682498D">
      <w:pPr>
        <w:spacing w:line="620" w:lineRule="exact"/>
        <w:ind w:firstLine="640" w:firstLineChars="200"/>
        <w:rPr>
          <w:rFonts w:hint="eastAsia"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hint="eastAsia" w:ascii="仿宋_GB2312" w:hAnsi="Calibri" w:eastAsia="仿宋_GB2312" w:cs="Times New Roman"/>
          <w:bCs/>
          <w:kern w:val="0"/>
          <w:sz w:val="32"/>
          <w:szCs w:val="32"/>
        </w:rPr>
        <w:t>事业单位公开招聘违纪违规行为处理规定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》进行处理。</w:t>
      </w:r>
    </w:p>
    <w:p w14:paraId="031D53A1"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 w14:paraId="534D0EA8">
      <w:pPr>
        <w:spacing w:line="6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6331"/>
    <w:rsid w:val="00721507"/>
    <w:rsid w:val="007D74B5"/>
    <w:rsid w:val="00807CB0"/>
    <w:rsid w:val="00883186"/>
    <w:rsid w:val="009A3675"/>
    <w:rsid w:val="00A33E95"/>
    <w:rsid w:val="00B062A2"/>
    <w:rsid w:val="00C303DD"/>
    <w:rsid w:val="00D73611"/>
    <w:rsid w:val="00E32A61"/>
    <w:rsid w:val="00EA4440"/>
    <w:rsid w:val="00ED491C"/>
    <w:rsid w:val="00F337D9"/>
    <w:rsid w:val="030A5C08"/>
    <w:rsid w:val="033814BC"/>
    <w:rsid w:val="0EA8498F"/>
    <w:rsid w:val="0F7ECD63"/>
    <w:rsid w:val="79443430"/>
    <w:rsid w:val="7E2D0503"/>
    <w:rsid w:val="7FEFB126"/>
    <w:rsid w:val="ED47102E"/>
    <w:rsid w:val="FFF6B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108</Words>
  <Characters>619</Characters>
  <Lines>5</Lines>
  <Paragraphs>1</Paragraphs>
  <TotalTime>25</TotalTime>
  <ScaleCrop>false</ScaleCrop>
  <LinksUpToDate>false</LinksUpToDate>
  <CharactersWithSpaces>726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2025-05-15T09:33:00Z</dcterms:created>
  <dc:creator>何松爱</dc:creator>
  <cp:lastModifiedBy>泡泡茶壶</cp:lastModifiedBy>
  <dcterms:modified xsi:type="dcterms:W3CDTF">2025-05-15T10:48:33Z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7D150BB8EB8F9E58D80E24684A7D54EC_43</vt:lpwstr>
  </property>
</Properties>
</file>